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631A6EB5" w:rsidR="0043584F" w:rsidRPr="00392ED6" w:rsidRDefault="0043584F" w:rsidP="008B14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5437A" w:rsidRPr="00A5437A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PZ.294.1606.2026</w:t>
      </w:r>
    </w:p>
    <w:p w14:paraId="1B743CEF" w14:textId="34F51CC4" w:rsidR="00A90B1A" w:rsidRPr="00433E3B" w:rsidRDefault="0043584F" w:rsidP="007373B8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5437A" w:rsidRPr="00A5437A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0663/IZ23GMZ/00254/00241/26/P</w:t>
      </w:r>
    </w:p>
    <w:p w14:paraId="67AE0A7D" w14:textId="63C70B66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15700C" w:rsidRPr="0015700C">
        <w:rPr>
          <w:rFonts w:ascii="Arial" w:hAnsi="Arial" w:cs="Arial"/>
          <w:b/>
          <w:sz w:val="22"/>
          <w:szCs w:val="22"/>
        </w:rPr>
        <w:t>Dostawa kabla YKSY 5x1 do Sekcji Eksploatacji Jelenia Góra.”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90EF0" w14:textId="77777777" w:rsidR="0002603D" w:rsidRDefault="0002603D" w:rsidP="00DA091E">
      <w:r>
        <w:separator/>
      </w:r>
    </w:p>
  </w:endnote>
  <w:endnote w:type="continuationSeparator" w:id="0">
    <w:p w14:paraId="100887DE" w14:textId="77777777" w:rsidR="0002603D" w:rsidRDefault="0002603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8C26E" w14:textId="77777777" w:rsidR="0002603D" w:rsidRDefault="0002603D" w:rsidP="00DA091E">
      <w:r>
        <w:separator/>
      </w:r>
    </w:p>
  </w:footnote>
  <w:footnote w:type="continuationSeparator" w:id="0">
    <w:p w14:paraId="34E4E9B1" w14:textId="77777777" w:rsidR="0002603D" w:rsidRDefault="0002603D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575"/>
    <w:rsid w:val="00011F03"/>
    <w:rsid w:val="00016981"/>
    <w:rsid w:val="000178C3"/>
    <w:rsid w:val="0002603D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5700C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6C1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341B5"/>
    <w:rsid w:val="00345A6C"/>
    <w:rsid w:val="00350631"/>
    <w:rsid w:val="003669DF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66B9"/>
    <w:rsid w:val="003C214E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96962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1570B"/>
    <w:rsid w:val="00721024"/>
    <w:rsid w:val="007236DB"/>
    <w:rsid w:val="00726100"/>
    <w:rsid w:val="0072762A"/>
    <w:rsid w:val="00731C7E"/>
    <w:rsid w:val="007373B8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B1481"/>
    <w:rsid w:val="008C5455"/>
    <w:rsid w:val="008C6567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2743"/>
    <w:rsid w:val="0097782F"/>
    <w:rsid w:val="00981CAA"/>
    <w:rsid w:val="00993F1E"/>
    <w:rsid w:val="009972F5"/>
    <w:rsid w:val="009A45B8"/>
    <w:rsid w:val="009A70BA"/>
    <w:rsid w:val="009B45B4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51A2C"/>
    <w:rsid w:val="00A5437A"/>
    <w:rsid w:val="00A61AB2"/>
    <w:rsid w:val="00A660DE"/>
    <w:rsid w:val="00A846A8"/>
    <w:rsid w:val="00A85E02"/>
    <w:rsid w:val="00A90AF3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18D"/>
    <w:rsid w:val="00D945C3"/>
    <w:rsid w:val="00D94918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45892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57151"/>
    <w:rsid w:val="00F60780"/>
    <w:rsid w:val="00F62CF8"/>
    <w:rsid w:val="00F74EE1"/>
    <w:rsid w:val="00F81059"/>
    <w:rsid w:val="00F818A3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23</cp:revision>
  <cp:lastPrinted>2025-11-04T09:08:00Z</cp:lastPrinted>
  <dcterms:created xsi:type="dcterms:W3CDTF">2025-11-18T08:47:00Z</dcterms:created>
  <dcterms:modified xsi:type="dcterms:W3CDTF">2026-01-26T08:57:00Z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